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>Приложение № 1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к </w:t>
      </w:r>
      <w:hyperlink r:id="rId7" w:history="1">
        <w:r w:rsidRPr="0094023D">
          <w:rPr>
            <w:rFonts w:ascii="Times New Roman" w:hAnsi="Times New Roman" w:cs="Times New Roman"/>
          </w:rPr>
          <w:t>Договору</w:t>
        </w:r>
      </w:hyperlink>
      <w:r w:rsidRPr="0094023D">
        <w:rPr>
          <w:rFonts w:ascii="Times New Roman" w:hAnsi="Times New Roman" w:cs="Times New Roman"/>
        </w:rPr>
        <w:t xml:space="preserve"> </w:t>
      </w:r>
      <w:r w:rsidR="00D87D74">
        <w:rPr>
          <w:rFonts w:ascii="Times New Roman" w:hAnsi="Times New Roman" w:cs="Times New Roman"/>
        </w:rPr>
        <w:t xml:space="preserve">поставки 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от </w:t>
      </w:r>
      <w:r w:rsidRPr="0094023D">
        <w:rPr>
          <w:rFonts w:ascii="Times New Roman" w:hAnsi="Times New Roman" w:cs="Times New Roman"/>
          <w:bCs/>
        </w:rPr>
        <w:t xml:space="preserve">«___»_____________20__ г. </w:t>
      </w:r>
      <w:r w:rsidRPr="0094023D">
        <w:rPr>
          <w:rFonts w:ascii="Times New Roman" w:hAnsi="Times New Roman" w:cs="Times New Roman"/>
        </w:rPr>
        <w:t>N _________</w:t>
      </w:r>
    </w:p>
    <w:p w:rsidR="006A2B5E" w:rsidRPr="0094023D" w:rsidRDefault="006A2B5E" w:rsidP="00215707">
      <w:pPr>
        <w:ind w:firstLine="720"/>
        <w:jc w:val="both"/>
        <w:outlineLvl w:val="0"/>
        <w:rPr>
          <w:rFonts w:ascii="Times New Roman" w:hAnsi="Times New Roman" w:cs="Times New Roman"/>
        </w:rPr>
      </w:pPr>
    </w:p>
    <w:p w:rsidR="006A2B5E" w:rsidRPr="0094023D" w:rsidRDefault="006A2B5E" w:rsidP="00215707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73"/>
        <w:gridCol w:w="5134"/>
      </w:tblGrid>
      <w:tr w:rsidR="006A2B5E" w:rsidRPr="0094023D" w:rsidTr="00F62FC2">
        <w:tc>
          <w:tcPr>
            <w:tcW w:w="5210" w:type="dxa"/>
            <w:shd w:val="clear" w:color="auto" w:fill="auto"/>
          </w:tcPr>
          <w:p w:rsidR="006A2B5E" w:rsidRPr="0094023D" w:rsidRDefault="006A2B5E" w:rsidP="00215707">
            <w:pPr>
              <w:pStyle w:val="af1"/>
              <w:jc w:val="left"/>
              <w:outlineLvl w:val="0"/>
              <w:rPr>
                <w:b w:val="0"/>
                <w:bCs/>
                <w:szCs w:val="24"/>
              </w:rPr>
            </w:pPr>
            <w:r w:rsidRPr="0094023D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6A2B5E" w:rsidRPr="0094023D" w:rsidRDefault="00024953" w:rsidP="00215707">
            <w:pPr>
              <w:pStyle w:val="af1"/>
              <w:jc w:val="right"/>
              <w:outlineLvl w:val="0"/>
              <w:rPr>
                <w:b w:val="0"/>
                <w:bCs/>
                <w:szCs w:val="24"/>
              </w:rPr>
            </w:pPr>
            <w:r>
              <w:rPr>
                <w:b w:val="0"/>
                <w:bCs/>
                <w:szCs w:val="24"/>
              </w:rPr>
              <w:t>«___»_____________2018</w:t>
            </w:r>
            <w:r w:rsidR="006A2B5E" w:rsidRPr="0094023D">
              <w:rPr>
                <w:b w:val="0"/>
                <w:bCs/>
                <w:szCs w:val="24"/>
              </w:rPr>
              <w:t>г.</w:t>
            </w:r>
          </w:p>
        </w:tc>
      </w:tr>
    </w:tbl>
    <w:p w:rsidR="005F345E" w:rsidRPr="0094023D" w:rsidRDefault="005F345E" w:rsidP="00215707">
      <w:pPr>
        <w:widowControl/>
        <w:tabs>
          <w:tab w:val="left" w:pos="1134"/>
        </w:tabs>
        <w:autoSpaceDE/>
        <w:autoSpaceDN/>
        <w:adjustRightInd/>
        <w:ind w:left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727627" w:rsidP="00215707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Поставщик: П</w:t>
      </w:r>
      <w:r w:rsidR="006C13CA" w:rsidRPr="0094023D">
        <w:rPr>
          <w:rFonts w:ascii="Times New Roman" w:hAnsi="Times New Roman" w:cs="Times New Roman"/>
          <w:sz w:val="24"/>
          <w:szCs w:val="24"/>
        </w:rPr>
        <w:t>АО «Территориальн</w:t>
      </w:r>
      <w:r>
        <w:rPr>
          <w:rFonts w:ascii="Times New Roman" w:hAnsi="Times New Roman" w:cs="Times New Roman"/>
          <w:sz w:val="24"/>
          <w:szCs w:val="24"/>
        </w:rPr>
        <w:t>ая генерирующая компания № 1» (П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АО «ТГК-1»), </w:t>
      </w:r>
      <w:bookmarkStart w:id="0" w:name="_GoBack"/>
      <w:bookmarkEnd w:id="0"/>
    </w:p>
    <w:p w:rsidR="006A2B5E" w:rsidRPr="00C408DB" w:rsidRDefault="004E7A02" w:rsidP="00C408DB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C408DB">
        <w:rPr>
          <w:rFonts w:ascii="Times New Roman" w:hAnsi="Times New Roman" w:cs="Times New Roman"/>
          <w:sz w:val="24"/>
          <w:szCs w:val="24"/>
        </w:rPr>
        <w:t>Покупатель: __________________________________</w:t>
      </w:r>
    </w:p>
    <w:p w:rsidR="004E7A02" w:rsidRPr="00C408DB" w:rsidRDefault="004E7A02" w:rsidP="00C408DB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6A2B5E" w:rsidRPr="00C408DB" w:rsidRDefault="006A2B5E" w:rsidP="00C408DB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8DB">
        <w:rPr>
          <w:rFonts w:ascii="Times New Roman" w:hAnsi="Times New Roman" w:cs="Times New Roman"/>
          <w:b/>
          <w:sz w:val="24"/>
          <w:szCs w:val="24"/>
        </w:rPr>
        <w:t xml:space="preserve">НАИМЕНОВАНИЕ, </w:t>
      </w:r>
      <w:r w:rsidR="004E7A02" w:rsidRPr="00C408DB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C408DB">
        <w:rPr>
          <w:rFonts w:ascii="Times New Roman" w:hAnsi="Times New Roman" w:cs="Times New Roman"/>
          <w:b/>
          <w:sz w:val="24"/>
          <w:szCs w:val="24"/>
        </w:rPr>
        <w:t xml:space="preserve">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2126"/>
        <w:gridCol w:w="567"/>
        <w:gridCol w:w="709"/>
        <w:gridCol w:w="1418"/>
        <w:gridCol w:w="1559"/>
        <w:gridCol w:w="1417"/>
      </w:tblGrid>
      <w:tr w:rsidR="00727627" w:rsidRPr="00C408DB" w:rsidTr="00007380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C408DB" w:rsidRDefault="00727627" w:rsidP="00C408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D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27627" w:rsidRPr="00C408DB" w:rsidRDefault="00727627" w:rsidP="00C408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DB"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C408DB" w:rsidRDefault="00727627" w:rsidP="00C408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DB">
              <w:rPr>
                <w:rFonts w:ascii="Times New Roman" w:hAnsi="Times New Roman" w:cs="Times New Roman"/>
                <w:sz w:val="24"/>
                <w:szCs w:val="24"/>
              </w:rPr>
              <w:t>Номенклатурный номер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C408DB" w:rsidRDefault="00727627" w:rsidP="00C408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DB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C408DB" w:rsidRDefault="00727627" w:rsidP="00C408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DB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C408DB" w:rsidRDefault="00727627" w:rsidP="00C408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DB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C408DB" w:rsidRDefault="00727627" w:rsidP="00C408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DB">
              <w:rPr>
                <w:rFonts w:ascii="Times New Roman" w:hAnsi="Times New Roman" w:cs="Times New Roman"/>
                <w:sz w:val="24"/>
                <w:szCs w:val="24"/>
              </w:rPr>
              <w:t xml:space="preserve">Цена,      </w:t>
            </w:r>
            <w:r w:rsidRPr="00C408DB">
              <w:rPr>
                <w:rFonts w:ascii="Times New Roman" w:hAnsi="Times New Roman" w:cs="Times New Roman"/>
                <w:sz w:val="24"/>
                <w:szCs w:val="24"/>
              </w:rPr>
              <w:br/>
              <w:t>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C408DB" w:rsidRDefault="00727627" w:rsidP="00C408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DB">
              <w:rPr>
                <w:rFonts w:ascii="Times New Roman" w:hAnsi="Times New Roman" w:cs="Times New Roman"/>
                <w:sz w:val="24"/>
                <w:szCs w:val="24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C408DB" w:rsidRDefault="00727627" w:rsidP="00C408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DB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  <w:p w:rsidR="00727627" w:rsidRPr="00C408DB" w:rsidRDefault="00727627" w:rsidP="00C408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DB">
              <w:rPr>
                <w:rFonts w:ascii="Times New Roman" w:hAnsi="Times New Roman" w:cs="Times New Roman"/>
                <w:sz w:val="24"/>
                <w:szCs w:val="24"/>
              </w:rPr>
              <w:t>с НДС</w:t>
            </w:r>
          </w:p>
        </w:tc>
      </w:tr>
      <w:tr w:rsidR="00727627" w:rsidRPr="00C408DB" w:rsidTr="0000738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C408DB" w:rsidRDefault="002041B7" w:rsidP="00C40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627" w:rsidRPr="00C408DB" w:rsidRDefault="00AF16E4" w:rsidP="00C408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408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019000004135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627" w:rsidRPr="00C408DB" w:rsidRDefault="00A26BA1" w:rsidP="00C408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08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Масло турбинное </w:t>
            </w:r>
            <w:r w:rsidR="009A24EB" w:rsidRPr="00C408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ТП-30 б/у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C408DB" w:rsidRDefault="00A26BA1" w:rsidP="00C408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08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3F4121" w:rsidRPr="00C408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C408DB" w:rsidRDefault="002F48A0" w:rsidP="00C408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08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C408DB" w:rsidRDefault="00727627" w:rsidP="00C408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C408DB" w:rsidRDefault="00727627" w:rsidP="00C408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C408DB" w:rsidRDefault="00727627" w:rsidP="00C408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2B5E" w:rsidRPr="00C408DB" w:rsidRDefault="00045E6C" w:rsidP="00C408DB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C408DB">
        <w:rPr>
          <w:rFonts w:ascii="Times New Roman" w:hAnsi="Times New Roman" w:cs="Times New Roman"/>
          <w:sz w:val="24"/>
          <w:szCs w:val="24"/>
        </w:rPr>
        <w:tab/>
      </w:r>
      <w:r w:rsidR="004E7A02" w:rsidRPr="00C408DB">
        <w:rPr>
          <w:rFonts w:ascii="Times New Roman" w:hAnsi="Times New Roman" w:cs="Times New Roman"/>
          <w:sz w:val="24"/>
          <w:szCs w:val="24"/>
        </w:rPr>
        <w:t xml:space="preserve">Итого </w:t>
      </w:r>
      <w:r w:rsidR="00CB1409" w:rsidRPr="00C408DB">
        <w:rPr>
          <w:rFonts w:ascii="Times New Roman" w:hAnsi="Times New Roman" w:cs="Times New Roman"/>
          <w:sz w:val="24"/>
          <w:szCs w:val="24"/>
        </w:rPr>
        <w:t>стоимость товара составляет</w:t>
      </w:r>
      <w:r w:rsidR="00D87D74" w:rsidRPr="00C408DB">
        <w:rPr>
          <w:rFonts w:ascii="Times New Roman" w:hAnsi="Times New Roman" w:cs="Times New Roman"/>
          <w:sz w:val="24"/>
          <w:szCs w:val="24"/>
        </w:rPr>
        <w:t xml:space="preserve"> </w:t>
      </w:r>
      <w:r w:rsidR="006A2B5E" w:rsidRPr="00C408DB">
        <w:rPr>
          <w:rFonts w:ascii="Times New Roman" w:hAnsi="Times New Roman" w:cs="Times New Roman"/>
          <w:sz w:val="24"/>
          <w:szCs w:val="24"/>
        </w:rPr>
        <w:t>______________ (__________________</w:t>
      </w:r>
      <w:r w:rsidR="005F345E" w:rsidRPr="00C408DB">
        <w:rPr>
          <w:rFonts w:ascii="Times New Roman" w:hAnsi="Times New Roman" w:cs="Times New Roman"/>
          <w:sz w:val="24"/>
          <w:szCs w:val="24"/>
        </w:rPr>
        <w:t xml:space="preserve"> </w:t>
      </w:r>
      <w:r w:rsidR="006A2B5E" w:rsidRPr="00C408DB">
        <w:rPr>
          <w:rFonts w:ascii="Times New Roman" w:hAnsi="Times New Roman" w:cs="Times New Roman"/>
          <w:sz w:val="24"/>
          <w:szCs w:val="24"/>
        </w:rPr>
        <w:t xml:space="preserve">_________________) рублей, НДС </w:t>
      </w:r>
      <w:r w:rsidR="004E7A02" w:rsidRPr="00C408DB">
        <w:rPr>
          <w:rFonts w:ascii="Times New Roman" w:hAnsi="Times New Roman" w:cs="Times New Roman"/>
          <w:sz w:val="24"/>
          <w:szCs w:val="24"/>
        </w:rPr>
        <w:t>не облагается</w:t>
      </w:r>
      <w:r w:rsidR="006A2B5E" w:rsidRPr="00C408DB">
        <w:rPr>
          <w:rFonts w:ascii="Times New Roman" w:hAnsi="Times New Roman" w:cs="Times New Roman"/>
          <w:sz w:val="24"/>
          <w:szCs w:val="24"/>
        </w:rPr>
        <w:t>.</w:t>
      </w:r>
    </w:p>
    <w:p w:rsidR="006A2B5E" w:rsidRPr="00C408DB" w:rsidRDefault="006A2B5E" w:rsidP="00C408DB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C408DB" w:rsidRPr="00C408DB" w:rsidRDefault="00C408DB" w:rsidP="00C408DB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8DB">
        <w:rPr>
          <w:rFonts w:ascii="Times New Roman" w:hAnsi="Times New Roman" w:cs="Times New Roman"/>
          <w:b/>
          <w:sz w:val="24"/>
          <w:szCs w:val="24"/>
        </w:rPr>
        <w:t>СРОК ПОСТАВКИ</w:t>
      </w:r>
    </w:p>
    <w:p w:rsidR="00C408DB" w:rsidRPr="00C408DB" w:rsidRDefault="00C408DB" w:rsidP="00C408DB">
      <w:pPr>
        <w:widowControl/>
        <w:tabs>
          <w:tab w:val="left" w:pos="284"/>
        </w:tabs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C408DB" w:rsidRPr="00C408DB" w:rsidRDefault="00C408DB" w:rsidP="00C408DB">
      <w:pPr>
        <w:pStyle w:val="af3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08DB">
        <w:rPr>
          <w:rFonts w:ascii="Times New Roman" w:hAnsi="Times New Roman"/>
          <w:sz w:val="24"/>
          <w:szCs w:val="24"/>
        </w:rPr>
        <w:t xml:space="preserve">Начало: </w:t>
      </w:r>
      <w:r w:rsidRPr="00C408DB">
        <w:rPr>
          <w:rFonts w:ascii="Times New Roman" w:hAnsi="Times New Roman"/>
          <w:sz w:val="24"/>
          <w:szCs w:val="24"/>
        </w:rPr>
        <w:tab/>
        <w:t>с момента заключения договора.</w:t>
      </w:r>
    </w:p>
    <w:p w:rsidR="00C408DB" w:rsidRPr="00C408DB" w:rsidRDefault="00C408DB" w:rsidP="00C408DB">
      <w:pPr>
        <w:pStyle w:val="af3"/>
        <w:tabs>
          <w:tab w:val="left" w:pos="28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408DB">
        <w:rPr>
          <w:rFonts w:ascii="Times New Roman" w:hAnsi="Times New Roman"/>
          <w:sz w:val="24"/>
          <w:szCs w:val="24"/>
        </w:rPr>
        <w:t xml:space="preserve">Окончание: </w:t>
      </w:r>
      <w:r w:rsidRPr="00C408DB">
        <w:rPr>
          <w:rFonts w:ascii="Times New Roman" w:hAnsi="Times New Roman"/>
          <w:sz w:val="24"/>
          <w:szCs w:val="24"/>
        </w:rPr>
        <w:tab/>
        <w:t>15.03.2019г.</w:t>
      </w:r>
    </w:p>
    <w:p w:rsidR="00C408DB" w:rsidRPr="00C408DB" w:rsidRDefault="00C408DB" w:rsidP="00C408DB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6A2B5E" w:rsidRPr="00C408DB" w:rsidRDefault="006A2B5E" w:rsidP="00C408DB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8DB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</w:p>
    <w:p w:rsidR="006C13CA" w:rsidRPr="00C408DB" w:rsidRDefault="00D87D74" w:rsidP="00C408DB">
      <w:pPr>
        <w:pStyle w:val="31"/>
        <w:tabs>
          <w:tab w:val="left" w:pos="1276"/>
        </w:tabs>
        <w:spacing w:before="0"/>
        <w:rPr>
          <w:rFonts w:ascii="Times New Roman" w:hAnsi="Times New Roman" w:cs="Times New Roman"/>
          <w:b/>
          <w:sz w:val="24"/>
          <w:szCs w:val="24"/>
        </w:rPr>
      </w:pPr>
      <w:r w:rsidRPr="00C408DB">
        <w:rPr>
          <w:rFonts w:ascii="Times New Roman" w:hAnsi="Times New Roman" w:cs="Times New Roman"/>
          <w:sz w:val="24"/>
          <w:szCs w:val="24"/>
        </w:rPr>
        <w:t>Поставщик</w:t>
      </w:r>
      <w:r w:rsidR="006C13CA" w:rsidRPr="00C408DB">
        <w:rPr>
          <w:rFonts w:ascii="Times New Roman" w:hAnsi="Times New Roman" w:cs="Times New Roman"/>
          <w:b/>
          <w:sz w:val="24"/>
          <w:szCs w:val="24"/>
        </w:rPr>
        <w:t>:</w:t>
      </w:r>
    </w:p>
    <w:p w:rsidR="006C13CA" w:rsidRPr="00C408DB" w:rsidRDefault="00727627" w:rsidP="00C408DB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C408DB">
        <w:rPr>
          <w:rFonts w:ascii="Times New Roman" w:hAnsi="Times New Roman"/>
          <w:szCs w:val="24"/>
        </w:rPr>
        <w:t>П</w:t>
      </w:r>
      <w:r w:rsidR="006C13CA" w:rsidRPr="00C408DB">
        <w:rPr>
          <w:rFonts w:ascii="Times New Roman" w:hAnsi="Times New Roman"/>
          <w:szCs w:val="24"/>
        </w:rPr>
        <w:t>АО «Территориальн</w:t>
      </w:r>
      <w:r w:rsidRPr="00C408DB">
        <w:rPr>
          <w:rFonts w:ascii="Times New Roman" w:hAnsi="Times New Roman"/>
          <w:szCs w:val="24"/>
        </w:rPr>
        <w:t>ая генерирующая компания № 1» (П</w:t>
      </w:r>
      <w:r w:rsidR="006C13CA" w:rsidRPr="00C408DB">
        <w:rPr>
          <w:rFonts w:ascii="Times New Roman" w:hAnsi="Times New Roman"/>
          <w:szCs w:val="24"/>
        </w:rPr>
        <w:t xml:space="preserve">АО «ТГК-1»), </w:t>
      </w:r>
    </w:p>
    <w:p w:rsidR="006C13CA" w:rsidRPr="00C408DB" w:rsidRDefault="006C13CA" w:rsidP="00C408D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08DB">
        <w:rPr>
          <w:rFonts w:ascii="Times New Roman" w:hAnsi="Times New Roman" w:cs="Times New Roman"/>
          <w:sz w:val="24"/>
          <w:szCs w:val="24"/>
        </w:rPr>
        <w:t xml:space="preserve">ИНН 7841312071, КПП 780501001, ОКВЭД 40.10.1 ОКПО 76201586, </w:t>
      </w:r>
    </w:p>
    <w:p w:rsidR="006C13CA" w:rsidRPr="00C408DB" w:rsidRDefault="006C13CA" w:rsidP="00C408D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08DB">
        <w:rPr>
          <w:rFonts w:ascii="Times New Roman" w:hAnsi="Times New Roman" w:cs="Times New Roman"/>
          <w:noProof/>
          <w:sz w:val="24"/>
          <w:szCs w:val="24"/>
        </w:rPr>
        <w:t>фактический адрес</w:t>
      </w:r>
      <w:r w:rsidRPr="00C408DB">
        <w:rPr>
          <w:rFonts w:ascii="Times New Roman" w:hAnsi="Times New Roman" w:cs="Times New Roman"/>
          <w:sz w:val="24"/>
          <w:szCs w:val="24"/>
        </w:rPr>
        <w:t xml:space="preserve">: Российская Федерация, </w:t>
      </w:r>
      <w:r w:rsidR="009A24EB" w:rsidRPr="00C408DB">
        <w:rPr>
          <w:rFonts w:ascii="Times New Roman" w:hAnsi="Times New Roman" w:cs="Times New Roman"/>
          <w:bCs/>
          <w:sz w:val="24"/>
          <w:szCs w:val="24"/>
        </w:rPr>
        <w:t>197198,</w:t>
      </w:r>
      <w:r w:rsidR="009A24EB" w:rsidRPr="00C408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24EB" w:rsidRPr="00C408DB">
        <w:rPr>
          <w:rFonts w:ascii="Times New Roman" w:hAnsi="Times New Roman" w:cs="Times New Roman"/>
          <w:bCs/>
          <w:color w:val="000000"/>
          <w:sz w:val="24"/>
          <w:szCs w:val="24"/>
        </w:rPr>
        <w:t>г. Санкт-Петербург, проспект Добролюбова, дом 16, корпус 2А, помещение 54Н</w:t>
      </w:r>
    </w:p>
    <w:p w:rsidR="006C13CA" w:rsidRPr="00C408DB" w:rsidRDefault="006C13CA" w:rsidP="00C408D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08DB">
        <w:rPr>
          <w:rFonts w:ascii="Times New Roman" w:hAnsi="Times New Roman" w:cs="Times New Roman"/>
          <w:sz w:val="24"/>
          <w:szCs w:val="24"/>
        </w:rPr>
        <w:t>р/с 4070281070900000058 в ОАО «АБ «Россия»» г. Санкт-Петербург, к/с 30101810800000000861, БИК 044030861.</w:t>
      </w:r>
    </w:p>
    <w:p w:rsidR="006C13CA" w:rsidRPr="00C408DB" w:rsidRDefault="006C13CA" w:rsidP="00C408DB">
      <w:pPr>
        <w:pStyle w:val="31"/>
        <w:tabs>
          <w:tab w:val="left" w:pos="1276"/>
        </w:tabs>
        <w:spacing w:before="0"/>
        <w:rPr>
          <w:rFonts w:ascii="Times New Roman" w:hAnsi="Times New Roman" w:cs="Times New Roman"/>
          <w:sz w:val="24"/>
          <w:szCs w:val="24"/>
        </w:rPr>
      </w:pPr>
      <w:r w:rsidRPr="00C408DB">
        <w:rPr>
          <w:rFonts w:ascii="Times New Roman" w:hAnsi="Times New Roman" w:cs="Times New Roman"/>
          <w:sz w:val="24"/>
          <w:szCs w:val="24"/>
        </w:rPr>
        <w:t>Покупатель:</w:t>
      </w:r>
    </w:p>
    <w:p w:rsidR="006C13CA" w:rsidRPr="00C408DB" w:rsidRDefault="006C13CA" w:rsidP="00C408DB">
      <w:pPr>
        <w:rPr>
          <w:rFonts w:ascii="Times New Roman" w:hAnsi="Times New Roman" w:cs="Times New Roman"/>
          <w:sz w:val="24"/>
          <w:szCs w:val="24"/>
        </w:rPr>
      </w:pPr>
      <w:r w:rsidRPr="00C408DB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6C13CA" w:rsidRPr="00C408DB" w:rsidRDefault="006C13CA" w:rsidP="00C408DB">
      <w:pPr>
        <w:rPr>
          <w:rFonts w:ascii="Times New Roman" w:hAnsi="Times New Roman" w:cs="Times New Roman"/>
          <w:sz w:val="24"/>
          <w:szCs w:val="24"/>
        </w:rPr>
      </w:pPr>
      <w:r w:rsidRPr="00C408DB">
        <w:rPr>
          <w:rFonts w:ascii="Times New Roman" w:hAnsi="Times New Roman" w:cs="Times New Roman"/>
          <w:sz w:val="24"/>
          <w:szCs w:val="24"/>
        </w:rPr>
        <w:t>, ИНН</w:t>
      </w:r>
      <w:r w:rsidRPr="00C408DB">
        <w:rPr>
          <w:rFonts w:ascii="Times New Roman" w:hAnsi="Times New Roman" w:cs="Times New Roman"/>
          <w:noProof/>
          <w:sz w:val="24"/>
          <w:szCs w:val="24"/>
        </w:rPr>
        <w:t xml:space="preserve"> ____________КПП________________ОГРН________________.</w:t>
      </w:r>
    </w:p>
    <w:p w:rsidR="006C13CA" w:rsidRPr="00C408DB" w:rsidRDefault="006C13CA" w:rsidP="00C408DB">
      <w:pPr>
        <w:jc w:val="both"/>
        <w:rPr>
          <w:rFonts w:ascii="Times New Roman" w:hAnsi="Times New Roman" w:cs="Times New Roman"/>
          <w:sz w:val="24"/>
          <w:szCs w:val="24"/>
        </w:rPr>
      </w:pPr>
      <w:r w:rsidRPr="00C408DB">
        <w:rPr>
          <w:rFonts w:ascii="Times New Roman" w:hAnsi="Times New Roman" w:cs="Times New Roman"/>
          <w:sz w:val="24"/>
          <w:szCs w:val="24"/>
        </w:rPr>
        <w:t>Юридический адрес:</w:t>
      </w:r>
      <w:r w:rsidRPr="00C408DB">
        <w:rPr>
          <w:rFonts w:ascii="Times New Roman" w:hAnsi="Times New Roman" w:cs="Times New Roman"/>
          <w:noProof/>
          <w:sz w:val="24"/>
          <w:szCs w:val="24"/>
        </w:rPr>
        <w:t xml:space="preserve"> __________, фактический адрес: ____________, тел./факс _______,</w:t>
      </w:r>
    </w:p>
    <w:p w:rsidR="006C13CA" w:rsidRPr="00C408DB" w:rsidRDefault="006C13CA" w:rsidP="00C408DB">
      <w:pPr>
        <w:jc w:val="both"/>
        <w:rPr>
          <w:rFonts w:ascii="Times New Roman" w:hAnsi="Times New Roman" w:cs="Times New Roman"/>
          <w:sz w:val="24"/>
          <w:szCs w:val="24"/>
        </w:rPr>
      </w:pPr>
      <w:r w:rsidRPr="00C408DB">
        <w:rPr>
          <w:rFonts w:ascii="Times New Roman" w:hAnsi="Times New Roman" w:cs="Times New Roman"/>
          <w:sz w:val="24"/>
          <w:szCs w:val="24"/>
        </w:rPr>
        <w:t>р/с</w:t>
      </w:r>
      <w:r w:rsidRPr="00C408DB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</w:t>
      </w:r>
      <w:r w:rsidRPr="00C408DB">
        <w:rPr>
          <w:rFonts w:ascii="Times New Roman" w:hAnsi="Times New Roman" w:cs="Times New Roman"/>
          <w:sz w:val="24"/>
          <w:szCs w:val="24"/>
        </w:rPr>
        <w:t xml:space="preserve">в ________________________________________; </w:t>
      </w:r>
    </w:p>
    <w:p w:rsidR="006C13CA" w:rsidRPr="00C408DB" w:rsidRDefault="006C13CA" w:rsidP="00C408DB">
      <w:pPr>
        <w:jc w:val="both"/>
        <w:rPr>
          <w:rFonts w:ascii="Times New Roman" w:hAnsi="Times New Roman" w:cs="Times New Roman"/>
          <w:sz w:val="24"/>
          <w:szCs w:val="24"/>
        </w:rPr>
      </w:pPr>
      <w:r w:rsidRPr="00C408DB">
        <w:rPr>
          <w:rFonts w:ascii="Times New Roman" w:hAnsi="Times New Roman" w:cs="Times New Roman"/>
          <w:sz w:val="24"/>
          <w:szCs w:val="24"/>
        </w:rPr>
        <w:t>к/с</w:t>
      </w:r>
      <w:r w:rsidRPr="00C408DB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___________________________________________,</w:t>
      </w:r>
      <w:r w:rsidRPr="00C408DB">
        <w:rPr>
          <w:rFonts w:ascii="Times New Roman" w:hAnsi="Times New Roman" w:cs="Times New Roman"/>
          <w:sz w:val="24"/>
          <w:szCs w:val="24"/>
        </w:rPr>
        <w:t xml:space="preserve"> БИК</w:t>
      </w:r>
      <w:r w:rsidRPr="00C408DB">
        <w:rPr>
          <w:rFonts w:ascii="Times New Roman" w:hAnsi="Times New Roman" w:cs="Times New Roman"/>
          <w:noProof/>
          <w:sz w:val="24"/>
          <w:szCs w:val="24"/>
        </w:rPr>
        <w:t xml:space="preserve"> _______________________.</w:t>
      </w:r>
    </w:p>
    <w:p w:rsidR="006C13CA" w:rsidRPr="00C408DB" w:rsidRDefault="006C13CA" w:rsidP="00C408DB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C408DB">
        <w:rPr>
          <w:rFonts w:ascii="Times New Roman" w:hAnsi="Times New Roman"/>
          <w:sz w:val="24"/>
          <w:szCs w:val="24"/>
        </w:rPr>
        <w:t>ОКПО</w:t>
      </w:r>
      <w:r w:rsidRPr="00C408DB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C408DB">
        <w:rPr>
          <w:rFonts w:ascii="Times New Roman" w:hAnsi="Times New Roman"/>
          <w:sz w:val="24"/>
          <w:szCs w:val="24"/>
        </w:rPr>
        <w:t xml:space="preserve"> ОКОНХ</w:t>
      </w:r>
      <w:r w:rsidRPr="00C408DB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6C13CA" w:rsidRDefault="006C13CA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Грузополучатель:</w:t>
      </w:r>
    </w:p>
    <w:p w:rsidR="00202C7F" w:rsidRPr="0094023D" w:rsidRDefault="00202C7F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CB1409" w:rsidP="00215707">
      <w:pPr>
        <w:widowControl/>
        <w:tabs>
          <w:tab w:val="left" w:pos="113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Обо всех изменениях,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6C13CA" w:rsidRPr="0094023D" w:rsidRDefault="006C13CA" w:rsidP="00215707">
      <w:pPr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6C13CA" w:rsidP="00215707">
      <w:pPr>
        <w:widowControl/>
        <w:numPr>
          <w:ilvl w:val="0"/>
          <w:numId w:val="11"/>
        </w:num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6C13CA" w:rsidRPr="0094023D" w:rsidTr="00C11EEB">
        <w:tc>
          <w:tcPr>
            <w:tcW w:w="4820" w:type="dxa"/>
            <w:shd w:val="clear" w:color="auto" w:fill="auto"/>
          </w:tcPr>
          <w:p w:rsidR="006C13CA" w:rsidRPr="00D87D74" w:rsidRDefault="00D87D74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="006C13CA" w:rsidRPr="00D87D7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6C13CA" w:rsidRPr="00D87D74" w:rsidRDefault="006C13CA" w:rsidP="00215707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D87D74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6C13CA" w:rsidRPr="0094023D" w:rsidTr="00C11E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D87D74" w:rsidRDefault="00CB1409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генерального директора </w:t>
            </w:r>
          </w:p>
          <w:p w:rsidR="006C13CA" w:rsidRPr="00727627" w:rsidRDefault="00727627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B1409">
              <w:rPr>
                <w:rFonts w:ascii="Times New Roman" w:hAnsi="Times New Roman"/>
                <w:sz w:val="24"/>
                <w:szCs w:val="24"/>
              </w:rPr>
              <w:t>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D87D74" w:rsidRDefault="006C13CA" w:rsidP="00215707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6C13CA" w:rsidRPr="0094023D" w:rsidTr="00C11EEB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727627" w:rsidRPr="00E939F8" w:rsidRDefault="00727627" w:rsidP="00D87D74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sectPr w:rsidR="00727627" w:rsidRPr="00E939F8" w:rsidSect="00D87D74">
      <w:pgSz w:w="11908" w:h="16838"/>
      <w:pgMar w:top="709" w:right="567" w:bottom="1134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40E" w:rsidRDefault="0033340E" w:rsidP="0058674C">
      <w:r>
        <w:separator/>
      </w:r>
    </w:p>
  </w:endnote>
  <w:endnote w:type="continuationSeparator" w:id="0">
    <w:p w:rsidR="0033340E" w:rsidRDefault="0033340E" w:rsidP="0058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40E" w:rsidRDefault="0033340E" w:rsidP="0058674C">
      <w:r>
        <w:separator/>
      </w:r>
    </w:p>
  </w:footnote>
  <w:footnote w:type="continuationSeparator" w:id="0">
    <w:p w:rsidR="0033340E" w:rsidRDefault="0033340E" w:rsidP="00586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5C96"/>
    <w:multiLevelType w:val="multilevel"/>
    <w:tmpl w:val="FD2631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BD3906"/>
    <w:multiLevelType w:val="multilevel"/>
    <w:tmpl w:val="B92A05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F2491E"/>
    <w:multiLevelType w:val="multilevel"/>
    <w:tmpl w:val="44D27B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D5366BE"/>
    <w:multiLevelType w:val="hybridMultilevel"/>
    <w:tmpl w:val="3D7E7A0E"/>
    <w:lvl w:ilvl="0" w:tplc="1F267CC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265E"/>
    <w:multiLevelType w:val="multilevel"/>
    <w:tmpl w:val="660A05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E22163"/>
    <w:multiLevelType w:val="multilevel"/>
    <w:tmpl w:val="334076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197D1221"/>
    <w:multiLevelType w:val="hybridMultilevel"/>
    <w:tmpl w:val="5F90904E"/>
    <w:lvl w:ilvl="0" w:tplc="04190001">
      <w:start w:val="1"/>
      <w:numFmt w:val="bullet"/>
      <w:lvlText w:val="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8" w15:restartNumberingAfterBreak="0">
    <w:nsid w:val="1C400048"/>
    <w:multiLevelType w:val="hybridMultilevel"/>
    <w:tmpl w:val="598007A2"/>
    <w:lvl w:ilvl="0" w:tplc="0F0A718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EE378D2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E0BCB"/>
    <w:multiLevelType w:val="hybridMultilevel"/>
    <w:tmpl w:val="5A4808D4"/>
    <w:lvl w:ilvl="0" w:tplc="F6885E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54848B7"/>
    <w:multiLevelType w:val="hybridMultilevel"/>
    <w:tmpl w:val="CDACFC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cs="Times New Roman"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5" w15:restartNumberingAfterBreak="0">
    <w:nsid w:val="3D041321"/>
    <w:multiLevelType w:val="multilevel"/>
    <w:tmpl w:val="3CDAD3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3B255B4"/>
    <w:multiLevelType w:val="hybridMultilevel"/>
    <w:tmpl w:val="60287D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44152E"/>
    <w:multiLevelType w:val="hybridMultilevel"/>
    <w:tmpl w:val="5C2200A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D0D33EC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EBD6B06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53FB0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5D33F61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5DBD56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0F72517"/>
    <w:multiLevelType w:val="hybridMultilevel"/>
    <w:tmpl w:val="AD9A8C4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E853D8"/>
    <w:multiLevelType w:val="multilevel"/>
    <w:tmpl w:val="AD9A8C44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AAF002E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6C386872"/>
    <w:multiLevelType w:val="multilevel"/>
    <w:tmpl w:val="334076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425004A"/>
    <w:multiLevelType w:val="multilevel"/>
    <w:tmpl w:val="D1BEFE74"/>
    <w:lvl w:ilvl="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7" w:hanging="1800"/>
      </w:pPr>
      <w:rPr>
        <w:rFonts w:hint="default"/>
      </w:rPr>
    </w:lvl>
  </w:abstractNum>
  <w:abstractNum w:abstractNumId="30" w15:restartNumberingAfterBreak="0">
    <w:nsid w:val="761C6DF8"/>
    <w:multiLevelType w:val="hybridMultilevel"/>
    <w:tmpl w:val="3AEE3084"/>
    <w:lvl w:ilvl="0" w:tplc="1F267CC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7"/>
  </w:num>
  <w:num w:numId="4">
    <w:abstractNumId w:val="18"/>
  </w:num>
  <w:num w:numId="5">
    <w:abstractNumId w:val="14"/>
  </w:num>
  <w:num w:numId="6">
    <w:abstractNumId w:val="6"/>
  </w:num>
  <w:num w:numId="7">
    <w:abstractNumId w:val="15"/>
  </w:num>
  <w:num w:numId="8">
    <w:abstractNumId w:val="16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7"/>
  </w:num>
  <w:num w:numId="12">
    <w:abstractNumId w:val="0"/>
  </w:num>
  <w:num w:numId="13">
    <w:abstractNumId w:val="4"/>
  </w:num>
  <w:num w:numId="14">
    <w:abstractNumId w:val="22"/>
  </w:num>
  <w:num w:numId="15">
    <w:abstractNumId w:val="24"/>
  </w:num>
  <w:num w:numId="16">
    <w:abstractNumId w:val="25"/>
  </w:num>
  <w:num w:numId="17">
    <w:abstractNumId w:val="20"/>
  </w:num>
  <w:num w:numId="18">
    <w:abstractNumId w:val="5"/>
  </w:num>
  <w:num w:numId="19">
    <w:abstractNumId w:val="28"/>
  </w:num>
  <w:num w:numId="20">
    <w:abstractNumId w:val="9"/>
  </w:num>
  <w:num w:numId="21">
    <w:abstractNumId w:val="1"/>
  </w:num>
  <w:num w:numId="22">
    <w:abstractNumId w:val="12"/>
  </w:num>
  <w:num w:numId="23">
    <w:abstractNumId w:val="29"/>
  </w:num>
  <w:num w:numId="24">
    <w:abstractNumId w:val="26"/>
  </w:num>
  <w:num w:numId="25">
    <w:abstractNumId w:val="23"/>
  </w:num>
  <w:num w:numId="26">
    <w:abstractNumId w:val="21"/>
  </w:num>
  <w:num w:numId="27">
    <w:abstractNumId w:val="8"/>
  </w:num>
  <w:num w:numId="28">
    <w:abstractNumId w:val="2"/>
  </w:num>
  <w:num w:numId="29">
    <w:abstractNumId w:val="13"/>
  </w:num>
  <w:num w:numId="30">
    <w:abstractNumId w:val="19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55F"/>
    <w:rsid w:val="00003541"/>
    <w:rsid w:val="00005484"/>
    <w:rsid w:val="00005DDE"/>
    <w:rsid w:val="000077C3"/>
    <w:rsid w:val="0001055F"/>
    <w:rsid w:val="00024953"/>
    <w:rsid w:val="000249A8"/>
    <w:rsid w:val="00025AE4"/>
    <w:rsid w:val="00040AC5"/>
    <w:rsid w:val="00045E6C"/>
    <w:rsid w:val="00066E1A"/>
    <w:rsid w:val="00067B34"/>
    <w:rsid w:val="00085A52"/>
    <w:rsid w:val="000922AA"/>
    <w:rsid w:val="000962A1"/>
    <w:rsid w:val="000B2F76"/>
    <w:rsid w:val="000D7302"/>
    <w:rsid w:val="000E06C5"/>
    <w:rsid w:val="000F0E05"/>
    <w:rsid w:val="001019D9"/>
    <w:rsid w:val="0010386B"/>
    <w:rsid w:val="001047C3"/>
    <w:rsid w:val="00110917"/>
    <w:rsid w:val="00114DB9"/>
    <w:rsid w:val="00121AA3"/>
    <w:rsid w:val="001310B7"/>
    <w:rsid w:val="00132373"/>
    <w:rsid w:val="001470B7"/>
    <w:rsid w:val="00147690"/>
    <w:rsid w:val="001477F1"/>
    <w:rsid w:val="00155457"/>
    <w:rsid w:val="0016093D"/>
    <w:rsid w:val="00161A58"/>
    <w:rsid w:val="001701FD"/>
    <w:rsid w:val="00172BDD"/>
    <w:rsid w:val="0017399C"/>
    <w:rsid w:val="001744B9"/>
    <w:rsid w:val="00177514"/>
    <w:rsid w:val="001803BE"/>
    <w:rsid w:val="0018040F"/>
    <w:rsid w:val="00180EEC"/>
    <w:rsid w:val="00182884"/>
    <w:rsid w:val="00183F7A"/>
    <w:rsid w:val="001840B8"/>
    <w:rsid w:val="001901AB"/>
    <w:rsid w:val="0019202A"/>
    <w:rsid w:val="00196C9C"/>
    <w:rsid w:val="001A05B4"/>
    <w:rsid w:val="001A5EA7"/>
    <w:rsid w:val="001B0896"/>
    <w:rsid w:val="001B49E4"/>
    <w:rsid w:val="001C30C3"/>
    <w:rsid w:val="001E246A"/>
    <w:rsid w:val="001E3C07"/>
    <w:rsid w:val="002021A6"/>
    <w:rsid w:val="00202C7F"/>
    <w:rsid w:val="002041B7"/>
    <w:rsid w:val="00215707"/>
    <w:rsid w:val="002375F4"/>
    <w:rsid w:val="0024550A"/>
    <w:rsid w:val="002473F1"/>
    <w:rsid w:val="00250A46"/>
    <w:rsid w:val="00252A52"/>
    <w:rsid w:val="00261308"/>
    <w:rsid w:val="0026688D"/>
    <w:rsid w:val="002670BE"/>
    <w:rsid w:val="00267E37"/>
    <w:rsid w:val="00276AF5"/>
    <w:rsid w:val="002804F6"/>
    <w:rsid w:val="0029050F"/>
    <w:rsid w:val="002920D4"/>
    <w:rsid w:val="002958FB"/>
    <w:rsid w:val="002A0993"/>
    <w:rsid w:val="002F0727"/>
    <w:rsid w:val="002F16A2"/>
    <w:rsid w:val="002F19A8"/>
    <w:rsid w:val="002F43DC"/>
    <w:rsid w:val="002F48A0"/>
    <w:rsid w:val="003107B1"/>
    <w:rsid w:val="00313659"/>
    <w:rsid w:val="0031423B"/>
    <w:rsid w:val="003173BA"/>
    <w:rsid w:val="00321DCF"/>
    <w:rsid w:val="0033340E"/>
    <w:rsid w:val="003453E7"/>
    <w:rsid w:val="003563C3"/>
    <w:rsid w:val="00357735"/>
    <w:rsid w:val="00365819"/>
    <w:rsid w:val="003705FE"/>
    <w:rsid w:val="00375A89"/>
    <w:rsid w:val="00382145"/>
    <w:rsid w:val="00391A35"/>
    <w:rsid w:val="00391D86"/>
    <w:rsid w:val="003946F4"/>
    <w:rsid w:val="003B0938"/>
    <w:rsid w:val="003B641D"/>
    <w:rsid w:val="003C2341"/>
    <w:rsid w:val="003C46A9"/>
    <w:rsid w:val="003C5F90"/>
    <w:rsid w:val="003C6898"/>
    <w:rsid w:val="003D355D"/>
    <w:rsid w:val="003D6FD1"/>
    <w:rsid w:val="003E1B72"/>
    <w:rsid w:val="003F4121"/>
    <w:rsid w:val="003F676E"/>
    <w:rsid w:val="00402113"/>
    <w:rsid w:val="0041354D"/>
    <w:rsid w:val="0041764E"/>
    <w:rsid w:val="00421BA6"/>
    <w:rsid w:val="00431933"/>
    <w:rsid w:val="00432B77"/>
    <w:rsid w:val="004364BF"/>
    <w:rsid w:val="00442D05"/>
    <w:rsid w:val="00445049"/>
    <w:rsid w:val="00445B6D"/>
    <w:rsid w:val="004474CE"/>
    <w:rsid w:val="00462A4B"/>
    <w:rsid w:val="004757A5"/>
    <w:rsid w:val="0048059C"/>
    <w:rsid w:val="00493D4D"/>
    <w:rsid w:val="00494DE3"/>
    <w:rsid w:val="00497408"/>
    <w:rsid w:val="004A466D"/>
    <w:rsid w:val="004A65DC"/>
    <w:rsid w:val="004B47B6"/>
    <w:rsid w:val="004B67E7"/>
    <w:rsid w:val="004C1876"/>
    <w:rsid w:val="004C2410"/>
    <w:rsid w:val="004C2792"/>
    <w:rsid w:val="004C2F8F"/>
    <w:rsid w:val="004D7A84"/>
    <w:rsid w:val="004E171C"/>
    <w:rsid w:val="004E3906"/>
    <w:rsid w:val="004E7A02"/>
    <w:rsid w:val="004F11EE"/>
    <w:rsid w:val="00504C1F"/>
    <w:rsid w:val="00510CC8"/>
    <w:rsid w:val="005123D5"/>
    <w:rsid w:val="00512743"/>
    <w:rsid w:val="00514351"/>
    <w:rsid w:val="0051615B"/>
    <w:rsid w:val="00516B2C"/>
    <w:rsid w:val="00516D31"/>
    <w:rsid w:val="00520EFD"/>
    <w:rsid w:val="005246C5"/>
    <w:rsid w:val="005424AA"/>
    <w:rsid w:val="00542570"/>
    <w:rsid w:val="00546BED"/>
    <w:rsid w:val="00551FA0"/>
    <w:rsid w:val="0055667B"/>
    <w:rsid w:val="00562953"/>
    <w:rsid w:val="0056417D"/>
    <w:rsid w:val="005776DB"/>
    <w:rsid w:val="00584B07"/>
    <w:rsid w:val="0058674C"/>
    <w:rsid w:val="005963CF"/>
    <w:rsid w:val="005A20C4"/>
    <w:rsid w:val="005A5392"/>
    <w:rsid w:val="005A6B21"/>
    <w:rsid w:val="005B38C9"/>
    <w:rsid w:val="005B65D2"/>
    <w:rsid w:val="005C1370"/>
    <w:rsid w:val="005C320F"/>
    <w:rsid w:val="005C637B"/>
    <w:rsid w:val="005E510E"/>
    <w:rsid w:val="005F345E"/>
    <w:rsid w:val="00615797"/>
    <w:rsid w:val="006164AC"/>
    <w:rsid w:val="00620054"/>
    <w:rsid w:val="00620BBC"/>
    <w:rsid w:val="00621684"/>
    <w:rsid w:val="00626FD7"/>
    <w:rsid w:val="00630010"/>
    <w:rsid w:val="0063348A"/>
    <w:rsid w:val="00640DC0"/>
    <w:rsid w:val="0064426E"/>
    <w:rsid w:val="0064508D"/>
    <w:rsid w:val="00645BA3"/>
    <w:rsid w:val="00657A02"/>
    <w:rsid w:val="006615AD"/>
    <w:rsid w:val="00670BE8"/>
    <w:rsid w:val="00675609"/>
    <w:rsid w:val="00677262"/>
    <w:rsid w:val="00686C8E"/>
    <w:rsid w:val="006A2B5E"/>
    <w:rsid w:val="006C13CA"/>
    <w:rsid w:val="006D5F29"/>
    <w:rsid w:val="006E2A06"/>
    <w:rsid w:val="006E74AA"/>
    <w:rsid w:val="006F2679"/>
    <w:rsid w:val="006F3884"/>
    <w:rsid w:val="006F3E7A"/>
    <w:rsid w:val="006F5487"/>
    <w:rsid w:val="006F7302"/>
    <w:rsid w:val="00703686"/>
    <w:rsid w:val="00710796"/>
    <w:rsid w:val="00710FD1"/>
    <w:rsid w:val="00724B39"/>
    <w:rsid w:val="007256F2"/>
    <w:rsid w:val="00727627"/>
    <w:rsid w:val="007445B2"/>
    <w:rsid w:val="00744D33"/>
    <w:rsid w:val="007508F4"/>
    <w:rsid w:val="007522BC"/>
    <w:rsid w:val="00754DDB"/>
    <w:rsid w:val="0075789A"/>
    <w:rsid w:val="00764C72"/>
    <w:rsid w:val="007746AB"/>
    <w:rsid w:val="00775E03"/>
    <w:rsid w:val="00776048"/>
    <w:rsid w:val="00782AFA"/>
    <w:rsid w:val="00793515"/>
    <w:rsid w:val="007D04D9"/>
    <w:rsid w:val="007D1E1C"/>
    <w:rsid w:val="00804184"/>
    <w:rsid w:val="008069A6"/>
    <w:rsid w:val="00811EC1"/>
    <w:rsid w:val="00814FB4"/>
    <w:rsid w:val="00815191"/>
    <w:rsid w:val="00816207"/>
    <w:rsid w:val="008176AF"/>
    <w:rsid w:val="00821215"/>
    <w:rsid w:val="008304C0"/>
    <w:rsid w:val="00832BC5"/>
    <w:rsid w:val="00833EB1"/>
    <w:rsid w:val="0084476F"/>
    <w:rsid w:val="00847A92"/>
    <w:rsid w:val="00871F66"/>
    <w:rsid w:val="008737CE"/>
    <w:rsid w:val="0087726D"/>
    <w:rsid w:val="008826F8"/>
    <w:rsid w:val="008C04F9"/>
    <w:rsid w:val="008D1109"/>
    <w:rsid w:val="008D413D"/>
    <w:rsid w:val="008E7964"/>
    <w:rsid w:val="008E7D66"/>
    <w:rsid w:val="00912050"/>
    <w:rsid w:val="00912A10"/>
    <w:rsid w:val="009315A9"/>
    <w:rsid w:val="0093552A"/>
    <w:rsid w:val="0094023D"/>
    <w:rsid w:val="009442D0"/>
    <w:rsid w:val="00947088"/>
    <w:rsid w:val="00951FE3"/>
    <w:rsid w:val="00953DB9"/>
    <w:rsid w:val="009552F1"/>
    <w:rsid w:val="00956A80"/>
    <w:rsid w:val="009701B1"/>
    <w:rsid w:val="00985264"/>
    <w:rsid w:val="009966E5"/>
    <w:rsid w:val="00996DB0"/>
    <w:rsid w:val="009A24EB"/>
    <w:rsid w:val="009A5EAB"/>
    <w:rsid w:val="009B216A"/>
    <w:rsid w:val="009B78C5"/>
    <w:rsid w:val="009C382D"/>
    <w:rsid w:val="009D2DA1"/>
    <w:rsid w:val="009D33FF"/>
    <w:rsid w:val="009D68C4"/>
    <w:rsid w:val="009E1332"/>
    <w:rsid w:val="009E1E77"/>
    <w:rsid w:val="009E4A14"/>
    <w:rsid w:val="009F31A8"/>
    <w:rsid w:val="00A06099"/>
    <w:rsid w:val="00A17931"/>
    <w:rsid w:val="00A2066D"/>
    <w:rsid w:val="00A24209"/>
    <w:rsid w:val="00A26BA1"/>
    <w:rsid w:val="00A31AAE"/>
    <w:rsid w:val="00A37302"/>
    <w:rsid w:val="00A40895"/>
    <w:rsid w:val="00A837DE"/>
    <w:rsid w:val="00A84082"/>
    <w:rsid w:val="00A85A8B"/>
    <w:rsid w:val="00A87201"/>
    <w:rsid w:val="00AA2CA6"/>
    <w:rsid w:val="00AA564B"/>
    <w:rsid w:val="00AC2662"/>
    <w:rsid w:val="00AC7E00"/>
    <w:rsid w:val="00AE15AC"/>
    <w:rsid w:val="00AF16E4"/>
    <w:rsid w:val="00B03004"/>
    <w:rsid w:val="00B041F2"/>
    <w:rsid w:val="00B15C74"/>
    <w:rsid w:val="00B223BB"/>
    <w:rsid w:val="00B22450"/>
    <w:rsid w:val="00B266D2"/>
    <w:rsid w:val="00B30509"/>
    <w:rsid w:val="00B46EA9"/>
    <w:rsid w:val="00B5499D"/>
    <w:rsid w:val="00B70020"/>
    <w:rsid w:val="00BA6FC1"/>
    <w:rsid w:val="00BC1B62"/>
    <w:rsid w:val="00BC2226"/>
    <w:rsid w:val="00BD0C69"/>
    <w:rsid w:val="00BD595A"/>
    <w:rsid w:val="00BD603A"/>
    <w:rsid w:val="00BE4F58"/>
    <w:rsid w:val="00BE653F"/>
    <w:rsid w:val="00C00D89"/>
    <w:rsid w:val="00C0358F"/>
    <w:rsid w:val="00C038A0"/>
    <w:rsid w:val="00C041CD"/>
    <w:rsid w:val="00C11EEB"/>
    <w:rsid w:val="00C12817"/>
    <w:rsid w:val="00C22CEA"/>
    <w:rsid w:val="00C36A33"/>
    <w:rsid w:val="00C378AC"/>
    <w:rsid w:val="00C408DB"/>
    <w:rsid w:val="00C464A4"/>
    <w:rsid w:val="00C50163"/>
    <w:rsid w:val="00C526CA"/>
    <w:rsid w:val="00C53C9F"/>
    <w:rsid w:val="00C67046"/>
    <w:rsid w:val="00C67FD8"/>
    <w:rsid w:val="00C80608"/>
    <w:rsid w:val="00CB0DE5"/>
    <w:rsid w:val="00CB1409"/>
    <w:rsid w:val="00CB382E"/>
    <w:rsid w:val="00CC5670"/>
    <w:rsid w:val="00CD36A6"/>
    <w:rsid w:val="00CD5AC6"/>
    <w:rsid w:val="00CE7DD2"/>
    <w:rsid w:val="00CF1CBF"/>
    <w:rsid w:val="00CF471A"/>
    <w:rsid w:val="00D02ACB"/>
    <w:rsid w:val="00D10772"/>
    <w:rsid w:val="00D158B6"/>
    <w:rsid w:val="00D1598E"/>
    <w:rsid w:val="00D16B60"/>
    <w:rsid w:val="00D26A81"/>
    <w:rsid w:val="00D35654"/>
    <w:rsid w:val="00D6343E"/>
    <w:rsid w:val="00D64D48"/>
    <w:rsid w:val="00D650EF"/>
    <w:rsid w:val="00D6523A"/>
    <w:rsid w:val="00D76605"/>
    <w:rsid w:val="00D80021"/>
    <w:rsid w:val="00D810CD"/>
    <w:rsid w:val="00D870D2"/>
    <w:rsid w:val="00D87A9A"/>
    <w:rsid w:val="00D87D74"/>
    <w:rsid w:val="00D9177F"/>
    <w:rsid w:val="00DA1C30"/>
    <w:rsid w:val="00DA28DE"/>
    <w:rsid w:val="00DB43D8"/>
    <w:rsid w:val="00DB7343"/>
    <w:rsid w:val="00DC2D89"/>
    <w:rsid w:val="00DD09DB"/>
    <w:rsid w:val="00DD1EC3"/>
    <w:rsid w:val="00DD4317"/>
    <w:rsid w:val="00DE32C5"/>
    <w:rsid w:val="00DE3694"/>
    <w:rsid w:val="00DE5A91"/>
    <w:rsid w:val="00DF2269"/>
    <w:rsid w:val="00DF3495"/>
    <w:rsid w:val="00E00298"/>
    <w:rsid w:val="00E0269F"/>
    <w:rsid w:val="00E03D10"/>
    <w:rsid w:val="00E11BD6"/>
    <w:rsid w:val="00E12E12"/>
    <w:rsid w:val="00E132FD"/>
    <w:rsid w:val="00E139D0"/>
    <w:rsid w:val="00E14583"/>
    <w:rsid w:val="00E24FFA"/>
    <w:rsid w:val="00E25686"/>
    <w:rsid w:val="00E3417C"/>
    <w:rsid w:val="00E341AE"/>
    <w:rsid w:val="00E451F5"/>
    <w:rsid w:val="00E51DD7"/>
    <w:rsid w:val="00E52C08"/>
    <w:rsid w:val="00E70449"/>
    <w:rsid w:val="00E72DE0"/>
    <w:rsid w:val="00E7395D"/>
    <w:rsid w:val="00E75C02"/>
    <w:rsid w:val="00E83231"/>
    <w:rsid w:val="00E87806"/>
    <w:rsid w:val="00E939F8"/>
    <w:rsid w:val="00ED08B6"/>
    <w:rsid w:val="00ED1379"/>
    <w:rsid w:val="00ED5740"/>
    <w:rsid w:val="00ED5B7A"/>
    <w:rsid w:val="00ED6ABD"/>
    <w:rsid w:val="00EE59FA"/>
    <w:rsid w:val="00EF5405"/>
    <w:rsid w:val="00F009E4"/>
    <w:rsid w:val="00F077AB"/>
    <w:rsid w:val="00F2687D"/>
    <w:rsid w:val="00F3074B"/>
    <w:rsid w:val="00F4369A"/>
    <w:rsid w:val="00F440E3"/>
    <w:rsid w:val="00F44F3E"/>
    <w:rsid w:val="00F57C04"/>
    <w:rsid w:val="00F62FC2"/>
    <w:rsid w:val="00F63869"/>
    <w:rsid w:val="00F7460E"/>
    <w:rsid w:val="00F80578"/>
    <w:rsid w:val="00F8339E"/>
    <w:rsid w:val="00F84CDE"/>
    <w:rsid w:val="00FA11B3"/>
    <w:rsid w:val="00FA3C36"/>
    <w:rsid w:val="00FA4049"/>
    <w:rsid w:val="00FC4110"/>
    <w:rsid w:val="00FC526E"/>
    <w:rsid w:val="00FD4F07"/>
    <w:rsid w:val="00FE17DF"/>
    <w:rsid w:val="00FE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3E13E0"/>
  <w14:defaultImageDpi w14:val="0"/>
  <w15:docId w15:val="{D9CBFA7D-D93A-4EE5-A1A1-92626801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heading 2"/>
    <w:basedOn w:val="a3"/>
    <w:next w:val="a3"/>
    <w:link w:val="20"/>
    <w:uiPriority w:val="99"/>
    <w:qFormat/>
    <w:rsid w:val="00417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qFormat/>
    <w:rsid w:val="004176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3"/>
    <w:next w:val="a3"/>
    <w:link w:val="70"/>
    <w:uiPriority w:val="99"/>
    <w:qFormat/>
    <w:pPr>
      <w:keepNext/>
      <w:autoSpaceDE/>
      <w:autoSpaceDN/>
      <w:adjustRightInd/>
      <w:jc w:val="both"/>
      <w:outlineLvl w:val="6"/>
    </w:pPr>
    <w:rPr>
      <w:b/>
      <w:bCs/>
      <w:i/>
      <w:iCs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1764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41764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customStyle="1" w:styleId="Web">
    <w:name w:val="Обычный (Web)"/>
    <w:basedOn w:val="a3"/>
    <w:uiPriority w:val="99"/>
    <w:rsid w:val="0041764E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  <w:sz w:val="24"/>
    </w:rPr>
  </w:style>
  <w:style w:type="paragraph" w:styleId="21">
    <w:name w:val="Body Text 2"/>
    <w:basedOn w:val="a3"/>
    <w:link w:val="22"/>
    <w:uiPriority w:val="99"/>
    <w:pPr>
      <w:widowControl/>
      <w:spacing w:before="19" w:line="216" w:lineRule="exact"/>
      <w:jc w:val="both"/>
    </w:pPr>
    <w:rPr>
      <w:sz w:val="22"/>
      <w:szCs w:val="22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7">
    <w:name w:val="Body Text"/>
    <w:basedOn w:val="a3"/>
    <w:link w:val="a8"/>
    <w:uiPriority w:val="99"/>
    <w:pPr>
      <w:widowControl/>
      <w:spacing w:before="283" w:line="196" w:lineRule="exact"/>
    </w:pPr>
    <w:rPr>
      <w:sz w:val="22"/>
      <w:szCs w:val="22"/>
    </w:rPr>
  </w:style>
  <w:style w:type="character" w:customStyle="1" w:styleId="a8">
    <w:name w:val="Основной текст Знак"/>
    <w:link w:val="a7"/>
    <w:locked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3">
    <w:name w:val="Body Text Indent 2"/>
    <w:basedOn w:val="a3"/>
    <w:link w:val="24"/>
    <w:uiPriority w:val="99"/>
    <w:pPr>
      <w:widowControl/>
      <w:spacing w:before="38"/>
      <w:ind w:firstLine="720"/>
    </w:pPr>
    <w:rPr>
      <w:sz w:val="22"/>
      <w:szCs w:val="22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3"/>
    <w:link w:val="32"/>
    <w:uiPriority w:val="99"/>
    <w:pPr>
      <w:widowControl/>
      <w:spacing w:before="105"/>
      <w:ind w:firstLine="720"/>
      <w:jc w:val="both"/>
    </w:pPr>
    <w:rPr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ascii="Courier New" w:hAnsi="Courier New" w:cs="Courier New"/>
      <w:sz w:val="16"/>
      <w:szCs w:val="16"/>
    </w:rPr>
  </w:style>
  <w:style w:type="paragraph" w:customStyle="1" w:styleId="BlockQuotation">
    <w:name w:val="Block Quotation"/>
    <w:basedOn w:val="a3"/>
    <w:uiPriority w:val="99"/>
    <w:rsid w:val="006E74AA"/>
    <w:pPr>
      <w:autoSpaceDE/>
      <w:autoSpaceDN/>
      <w:adjustRightInd/>
      <w:ind w:left="-567" w:right="-567" w:firstLine="709"/>
      <w:jc w:val="both"/>
    </w:pPr>
    <w:rPr>
      <w:rFonts w:ascii="Times New Roman" w:hAnsi="Times New Roman" w:cs="Times New Roman"/>
      <w:b/>
      <w:sz w:val="24"/>
    </w:rPr>
  </w:style>
  <w:style w:type="table" w:styleId="a9">
    <w:name w:val="Table Grid"/>
    <w:basedOn w:val="a5"/>
    <w:uiPriority w:val="99"/>
    <w:locked/>
    <w:rsid w:val="00FA40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3"/>
    <w:link w:val="ab"/>
    <w:uiPriority w:val="99"/>
    <w:semiHidden/>
    <w:unhideWhenUsed/>
    <w:rsid w:val="006D5F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D5F29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58674C"/>
    <w:pPr>
      <w:widowControl/>
      <w:numPr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">
    <w:name w:val="Пункт Знак"/>
    <w:basedOn w:val="a3"/>
    <w:rsid w:val="0058674C"/>
    <w:pPr>
      <w:widowControl/>
      <w:numPr>
        <w:ilvl w:val="1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0">
    <w:name w:val="Подпункт"/>
    <w:basedOn w:val="a3"/>
    <w:rsid w:val="0058674C"/>
    <w:pPr>
      <w:widowControl/>
      <w:numPr>
        <w:ilvl w:val="2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1">
    <w:name w:val="Подподпункт"/>
    <w:basedOn w:val="a3"/>
    <w:rsid w:val="0058674C"/>
    <w:pPr>
      <w:widowControl/>
      <w:numPr>
        <w:ilvl w:val="3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2">
    <w:name w:val="Подподподпункт"/>
    <w:basedOn w:val="a3"/>
    <w:rsid w:val="0058674C"/>
    <w:pPr>
      <w:widowControl/>
      <w:numPr>
        <w:ilvl w:val="4"/>
        <w:numId w:val="5"/>
      </w:numPr>
      <w:autoSpaceDE/>
      <w:autoSpaceDN/>
      <w:adjustRightInd/>
    </w:pPr>
    <w:rPr>
      <w:rFonts w:ascii="Peterburg" w:hAnsi="Peterburg" w:cs="Times New Roman"/>
    </w:rPr>
  </w:style>
  <w:style w:type="table" w:customStyle="1" w:styleId="10">
    <w:name w:val="Сетка таблицы1"/>
    <w:basedOn w:val="a5"/>
    <w:next w:val="a9"/>
    <w:rsid w:val="00586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3"/>
    <w:link w:val="ad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styleId="ae">
    <w:name w:val="footer"/>
    <w:basedOn w:val="a3"/>
    <w:link w:val="af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customStyle="1" w:styleId="T1">
    <w:name w:val="T1"/>
    <w:rsid w:val="00196C9C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  <w:style w:type="character" w:customStyle="1" w:styleId="Barcode">
    <w:name w:val="Barcode_"/>
    <w:link w:val="Barcode0"/>
    <w:uiPriority w:val="99"/>
    <w:locked/>
    <w:rsid w:val="00DF3495"/>
    <w:rPr>
      <w:shd w:val="clear" w:color="auto" w:fill="FFFFFF"/>
    </w:rPr>
  </w:style>
  <w:style w:type="paragraph" w:customStyle="1" w:styleId="Barcode0">
    <w:name w:val="Barcode"/>
    <w:basedOn w:val="a3"/>
    <w:link w:val="Barcode"/>
    <w:uiPriority w:val="99"/>
    <w:rsid w:val="00DF3495"/>
    <w:pPr>
      <w:shd w:val="clear" w:color="auto" w:fill="FFFFFF"/>
      <w:autoSpaceDE/>
      <w:autoSpaceDN/>
      <w:adjustRightInd/>
    </w:pPr>
    <w:rPr>
      <w:rFonts w:ascii="Times New Roman" w:hAnsi="Times New Roman" w:cs="Times New Roman"/>
      <w:sz w:val="22"/>
      <w:szCs w:val="22"/>
    </w:rPr>
  </w:style>
  <w:style w:type="character" w:styleId="af0">
    <w:name w:val="Hyperlink"/>
    <w:uiPriority w:val="99"/>
    <w:unhideWhenUsed/>
    <w:rsid w:val="00DF3495"/>
    <w:rPr>
      <w:color w:val="0000FF"/>
      <w:u w:val="single"/>
    </w:rPr>
  </w:style>
  <w:style w:type="paragraph" w:customStyle="1" w:styleId="FR1">
    <w:name w:val="FR1"/>
    <w:rsid w:val="00DF349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f1">
    <w:name w:val="Title"/>
    <w:basedOn w:val="a3"/>
    <w:link w:val="af2"/>
    <w:qFormat/>
    <w:locked/>
    <w:rsid w:val="006A2B5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2">
    <w:name w:val="Заголовок Знак"/>
    <w:link w:val="af1"/>
    <w:rsid w:val="006A2B5E"/>
    <w:rPr>
      <w:b/>
      <w:sz w:val="24"/>
      <w:szCs w:val="20"/>
    </w:rPr>
  </w:style>
  <w:style w:type="paragraph" w:customStyle="1" w:styleId="ConsPlusNonformat">
    <w:name w:val="ConsPlusNonformat"/>
    <w:rsid w:val="006A2B5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A2B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.FORMATTEXT"/>
    <w:uiPriority w:val="99"/>
    <w:rsid w:val="00E939F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3">
    <w:name w:val="List Paragraph"/>
    <w:basedOn w:val="a3"/>
    <w:uiPriority w:val="34"/>
    <w:qFormat/>
    <w:rsid w:val="003107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4">
    <w:name w:val="Normal (Web)"/>
    <w:basedOn w:val="a3"/>
    <w:uiPriority w:val="99"/>
    <w:unhideWhenUsed/>
    <w:rsid w:val="00F63869"/>
    <w:pPr>
      <w:widowControl/>
      <w:autoSpaceDE/>
      <w:autoSpaceDN/>
      <w:adjustRightInd/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PAP;n=6202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198</Words>
  <Characters>1749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</vt:lpstr>
    </vt:vector>
  </TitlesOfParts>
  <Company>GTK-1</Company>
  <LinksUpToDate>false</LinksUpToDate>
  <CharactersWithSpaces>1944</CharactersWithSpaces>
  <SharedDoc>false</SharedDoc>
  <HLinks>
    <vt:vector size="24" baseType="variant"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</dc:title>
  <dc:creator>Rumyantseva.OV</dc:creator>
  <cp:lastModifiedBy>Усенко Олег Анатольевич</cp:lastModifiedBy>
  <cp:revision>9</cp:revision>
  <cp:lastPrinted>2014-10-06T10:42:00Z</cp:lastPrinted>
  <dcterms:created xsi:type="dcterms:W3CDTF">2017-07-10T14:01:00Z</dcterms:created>
  <dcterms:modified xsi:type="dcterms:W3CDTF">2019-02-18T08:21:00Z</dcterms:modified>
</cp:coreProperties>
</file>